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30" w:rsidRDefault="003A3390" w:rsidP="00B013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A3390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 w:rsidRPr="003A3390">
        <w:rPr>
          <w:rFonts w:ascii="Times New Roman" w:hAnsi="Times New Roman" w:cs="Times New Roman"/>
          <w:sz w:val="28"/>
          <w:szCs w:val="28"/>
        </w:rPr>
        <w:t>литуратуры</w:t>
      </w:r>
      <w:proofErr w:type="spellEnd"/>
    </w:p>
    <w:p w:rsidR="00F615A9" w:rsidRPr="00F615A9" w:rsidRDefault="00F615A9" w:rsidP="00317028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5A9">
        <w:rPr>
          <w:rFonts w:ascii="Times New Roman" w:hAnsi="Times New Roman" w:cs="Times New Roman"/>
          <w:b/>
          <w:sz w:val="28"/>
          <w:szCs w:val="28"/>
        </w:rPr>
        <w:t>Интернет ресурсы:</w:t>
      </w:r>
    </w:p>
    <w:p w:rsidR="00317028" w:rsidRPr="00317028" w:rsidRDefault="00317028" w:rsidP="00317028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317028">
          <w:rPr>
            <w:rStyle w:val="a8"/>
            <w:rFonts w:ascii="Times New Roman" w:hAnsi="Times New Roman" w:cs="Times New Roman"/>
            <w:sz w:val="28"/>
            <w:szCs w:val="28"/>
          </w:rPr>
          <w:t>http://nsportal.ru/shkola/biologiya/library/2015/01/24/bionika</w:t>
        </w:r>
      </w:hyperlink>
    </w:p>
    <w:p w:rsidR="00317028" w:rsidRPr="00317028" w:rsidRDefault="00317028" w:rsidP="00317028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17028">
          <w:rPr>
            <w:rStyle w:val="a8"/>
            <w:rFonts w:ascii="Times New Roman" w:hAnsi="Times New Roman" w:cs="Times New Roman"/>
            <w:sz w:val="28"/>
            <w:szCs w:val="28"/>
          </w:rPr>
          <w:t>http://www.uchportal.ru/load/74-1-0-28405</w:t>
        </w:r>
      </w:hyperlink>
    </w:p>
    <w:p w:rsidR="00317028" w:rsidRPr="00317028" w:rsidRDefault="00F615A9" w:rsidP="00317028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028">
        <w:rPr>
          <w:rFonts w:ascii="Times New Roman" w:hAnsi="Times New Roman" w:cs="Times New Roman"/>
          <w:sz w:val="28"/>
          <w:szCs w:val="28"/>
        </w:rPr>
        <w:t xml:space="preserve">3. </w:t>
      </w:r>
      <w:hyperlink r:id="rId9" w:history="1">
        <w:r w:rsidR="00317028" w:rsidRPr="00317028">
          <w:rPr>
            <w:rStyle w:val="a8"/>
            <w:rFonts w:ascii="Times New Roman" w:hAnsi="Times New Roman" w:cs="Times New Roman"/>
            <w:sz w:val="28"/>
            <w:szCs w:val="28"/>
          </w:rPr>
          <w:t>http://festival.1september.ru/articles/527782/</w:t>
        </w:r>
      </w:hyperlink>
    </w:p>
    <w:p w:rsidR="00F615A9" w:rsidRPr="00317028" w:rsidRDefault="00F615A9" w:rsidP="00317028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028">
        <w:rPr>
          <w:rFonts w:ascii="Times New Roman" w:hAnsi="Times New Roman" w:cs="Times New Roman"/>
          <w:sz w:val="28"/>
          <w:szCs w:val="28"/>
        </w:rPr>
        <w:t xml:space="preserve">4. </w:t>
      </w:r>
      <w:hyperlink r:id="rId10" w:history="1">
        <w:r w:rsidRPr="00317028">
          <w:rPr>
            <w:rStyle w:val="a8"/>
            <w:rFonts w:ascii="Times New Roman" w:hAnsi="Times New Roman" w:cs="Times New Roman"/>
            <w:sz w:val="28"/>
            <w:szCs w:val="28"/>
          </w:rPr>
          <w:t>https://propionix.ru/dnk-prokariot-i-eukariot</w:t>
        </w:r>
      </w:hyperlink>
    </w:p>
    <w:p w:rsidR="002442B9" w:rsidRPr="00A20A3D" w:rsidRDefault="002442B9" w:rsidP="00D4690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442B9" w:rsidRPr="00A20A3D" w:rsidSect="00B013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808" w:rsidRDefault="006C0808" w:rsidP="003A3390">
      <w:pPr>
        <w:spacing w:after="0" w:line="240" w:lineRule="auto"/>
      </w:pPr>
      <w:r>
        <w:separator/>
      </w:r>
    </w:p>
  </w:endnote>
  <w:endnote w:type="continuationSeparator" w:id="1">
    <w:p w:rsidR="006C0808" w:rsidRDefault="006C0808" w:rsidP="003A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808" w:rsidRDefault="006C0808" w:rsidP="003A3390">
      <w:pPr>
        <w:spacing w:after="0" w:line="240" w:lineRule="auto"/>
      </w:pPr>
      <w:r>
        <w:separator/>
      </w:r>
    </w:p>
  </w:footnote>
  <w:footnote w:type="continuationSeparator" w:id="1">
    <w:p w:rsidR="006C0808" w:rsidRDefault="006C0808" w:rsidP="003A3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B46BE"/>
    <w:multiLevelType w:val="hybridMultilevel"/>
    <w:tmpl w:val="F46C98F4"/>
    <w:lvl w:ilvl="0" w:tplc="CFB25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415E"/>
    <w:rsid w:val="000958A6"/>
    <w:rsid w:val="000F5EB6"/>
    <w:rsid w:val="001A4C44"/>
    <w:rsid w:val="002442B9"/>
    <w:rsid w:val="00317028"/>
    <w:rsid w:val="003A3390"/>
    <w:rsid w:val="003D55CA"/>
    <w:rsid w:val="0045025B"/>
    <w:rsid w:val="00481BC4"/>
    <w:rsid w:val="0063430E"/>
    <w:rsid w:val="00643CFD"/>
    <w:rsid w:val="006C0808"/>
    <w:rsid w:val="00824ADE"/>
    <w:rsid w:val="0089415E"/>
    <w:rsid w:val="00927FF5"/>
    <w:rsid w:val="009E0A30"/>
    <w:rsid w:val="00A20A3D"/>
    <w:rsid w:val="00B013E5"/>
    <w:rsid w:val="00B266CA"/>
    <w:rsid w:val="00B55EBB"/>
    <w:rsid w:val="00BB0833"/>
    <w:rsid w:val="00C941BA"/>
    <w:rsid w:val="00CD2B63"/>
    <w:rsid w:val="00CF1E25"/>
    <w:rsid w:val="00CF2D30"/>
    <w:rsid w:val="00D46902"/>
    <w:rsid w:val="00E327E0"/>
    <w:rsid w:val="00E740D9"/>
    <w:rsid w:val="00F61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3390"/>
  </w:style>
  <w:style w:type="paragraph" w:styleId="a5">
    <w:name w:val="footer"/>
    <w:basedOn w:val="a"/>
    <w:link w:val="a6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3390"/>
  </w:style>
  <w:style w:type="paragraph" w:styleId="a7">
    <w:name w:val="List Paragraph"/>
    <w:basedOn w:val="a"/>
    <w:uiPriority w:val="34"/>
    <w:qFormat/>
    <w:rsid w:val="003A339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A33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20A3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74-1-0-28405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nsportal.ru/shkola/biologiya/library/2015/01/24/bioni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ropionix.ru/dnk-prokariot-i-eukario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5277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Admin</cp:lastModifiedBy>
  <cp:revision>12</cp:revision>
  <dcterms:created xsi:type="dcterms:W3CDTF">2021-04-10T11:13:00Z</dcterms:created>
  <dcterms:modified xsi:type="dcterms:W3CDTF">2025-01-29T07:47:00Z</dcterms:modified>
</cp:coreProperties>
</file>